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A7827" w14:textId="77777777" w:rsidR="00777874" w:rsidRDefault="002B06BF">
      <w:pPr>
        <w:pStyle w:val="berschrift1"/>
        <w:tabs>
          <w:tab w:val="left" w:pos="4002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 wp14:anchorId="732885AF" wp14:editId="452AE535">
                <wp:simplePos x="0" y="0"/>
                <wp:positionH relativeFrom="column">
                  <wp:posOffset>3999230</wp:posOffset>
                </wp:positionH>
                <wp:positionV relativeFrom="paragraph">
                  <wp:posOffset>18415</wp:posOffset>
                </wp:positionV>
                <wp:extent cx="2019300" cy="981710"/>
                <wp:effectExtent l="0" t="0" r="0" b="8890"/>
                <wp:wrapThrough wrapText="bothSides">
                  <wp:wrapPolygon edited="0">
                    <wp:start x="408" y="0"/>
                    <wp:lineTo x="408" y="21376"/>
                    <wp:lineTo x="20989" y="21376"/>
                    <wp:lineTo x="20989" y="0"/>
                    <wp:lineTo x="408" y="0"/>
                  </wp:wrapPolygon>
                </wp:wrapThrough>
                <wp:docPr id="13" name="Gruppierung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0" cy="981710"/>
                          <a:chOff x="-252391" y="14637"/>
                          <a:chExt cx="2496184" cy="950976"/>
                        </a:xfrm>
                      </wpg:grpSpPr>
                      <wps:wsp>
                        <wps:cNvPr id="10" name="Textfeld 10"/>
                        <wps:cNvSpPr txBox="1"/>
                        <wps:spPr>
                          <a:xfrm flipH="1">
                            <a:off x="-252391" y="14637"/>
                            <a:ext cx="2496184" cy="950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F0C017" w14:textId="77777777" w:rsidR="00777874" w:rsidRDefault="002B06BF">
                              <w:r>
                                <w:t>Mitgliedsnummer</w:t>
                              </w:r>
                              <w:r>
                                <w:br/>
                                <w:t>Energiegenossenschaft</w:t>
                              </w:r>
                            </w:p>
                            <w:p w14:paraId="1D060587" w14:textId="77777777" w:rsidR="00777874" w:rsidRDefault="00777874"/>
                            <w:p w14:paraId="0B0ED759" w14:textId="77777777" w:rsidR="00777874" w:rsidRDefault="00777874"/>
                            <w:p w14:paraId="536839DD" w14:textId="77777777" w:rsidR="00777874" w:rsidRDefault="00777874"/>
                            <w:p w14:paraId="6080A687" w14:textId="77777777" w:rsidR="00777874" w:rsidRDefault="00777874">
                              <w:pPr>
                                <w:pStyle w:val="Untertitel"/>
                              </w:pPr>
                            </w:p>
                            <w:p w14:paraId="428181AD" w14:textId="77777777" w:rsidR="00777874" w:rsidRDefault="002B06BF">
                              <w:pPr>
                                <w:pStyle w:val="Untertitel"/>
                              </w:pPr>
                              <w:r>
                                <w:t>Auszufüllen von der Energiegenossenschaft</w:t>
                              </w:r>
                            </w:p>
                            <w:p w14:paraId="7D58B49E" w14:textId="77777777" w:rsidR="00777874" w:rsidRDefault="0077787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erade Verbindung 11"/>
                        <wps:cNvCnPr/>
                        <wps:spPr>
                          <a:xfrm>
                            <a:off x="-129857" y="792785"/>
                            <a:ext cx="2144805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885AF" id="Gruppierung 13" o:spid="_x0000_s1026" style="position:absolute;margin-left:314.9pt;margin-top:1.45pt;width:159pt;height:77.3pt;z-index:251631104;mso-width-relative:margin;mso-height-relative:margin" coordorigin="-2523,146" coordsize="24961,9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0" o:spid="_x0000_s1027" type="#_x0000_t202" style="position:absolute;left:-2523;top:146;width:24960;height:951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" filled="f" stroked="f">
                  <v:textbox>
                    <w:txbxContent>
                      <w:p w14:paraId="46F0C017" w14:textId="77777777" w:rsidR="00777874" w:rsidRDefault="002B06BF">
                        <w:r>
                          <w:t>Mitgliedsnummer</w:t>
                        </w:r>
                        <w:r>
                          <w:br/>
                          <w:t>Energiegenossenschaft</w:t>
                        </w:r>
                      </w:p>
                      <w:p w14:paraId="1D060587" w14:textId="77777777" w:rsidR="00777874" w:rsidRDefault="00777874"/>
                      <w:p w14:paraId="0B0ED759" w14:textId="77777777" w:rsidR="00777874" w:rsidRDefault="00777874"/>
                      <w:p w14:paraId="536839DD" w14:textId="77777777" w:rsidR="00777874" w:rsidRDefault="00777874"/>
                      <w:p w14:paraId="6080A687" w14:textId="77777777" w:rsidR="00777874" w:rsidRDefault="00777874">
                        <w:pPr>
                          <w:pStyle w:val="Untertitel"/>
                        </w:pPr>
                      </w:p>
                      <w:p w14:paraId="428181AD" w14:textId="77777777" w:rsidR="00777874" w:rsidRDefault="002B06BF">
                        <w:pPr>
                          <w:pStyle w:val="Untertitel"/>
                        </w:pPr>
                        <w:r>
                          <w:t>Auszufüllen von der Energiegenossenschaft</w:t>
                        </w:r>
                      </w:p>
                      <w:p w14:paraId="7D58B49E" w14:textId="77777777" w:rsidR="00777874" w:rsidRDefault="00777874"/>
                    </w:txbxContent>
                  </v:textbox>
                </v:shape>
                <v:line id="Gerade Verbindung 11" o:spid="_x0000_s1028" style="position:absolute;visibility:visible;mso-wrap-style:square" from="-1298,7927" to="20149,7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" strokecolor="black [3213]" strokeweight=".5pt"/>
                <w10:wrap type="through"/>
              </v:group>
            </w:pict>
          </mc:Fallback>
        </mc:AlternateContent>
      </w:r>
      <w:r>
        <w:t>Beitrittserklärung/</w:t>
      </w:r>
      <w:r>
        <w:br/>
        <w:t>Beteiligungserklärung</w:t>
      </w:r>
    </w:p>
    <w:p w14:paraId="37103C72" w14:textId="77777777" w:rsidR="00777874" w:rsidRDefault="002B06BF">
      <w:pPr>
        <w:rPr>
          <w:sz w:val="24"/>
          <w:szCs w:val="24"/>
        </w:rPr>
      </w:pPr>
      <w:r>
        <w:rPr>
          <w:sz w:val="24"/>
          <w:szCs w:val="24"/>
        </w:rPr>
        <w:t>– ordentliches Mitglied (§§ 15, 15 a und 15 b GenG)</w:t>
      </w:r>
    </w:p>
    <w:p w14:paraId="04EBB7CF" w14:textId="77777777" w:rsidR="00777874" w:rsidRDefault="002B06BF"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49D78CA" wp14:editId="3F9937DE">
                <wp:simplePos x="0" y="0"/>
                <wp:positionH relativeFrom="column">
                  <wp:posOffset>-79375</wp:posOffset>
                </wp:positionH>
                <wp:positionV relativeFrom="paragraph">
                  <wp:posOffset>272415</wp:posOffset>
                </wp:positionV>
                <wp:extent cx="3314700" cy="724535"/>
                <wp:effectExtent l="0" t="0" r="0" b="0"/>
                <wp:wrapSquare wrapText="bothSides"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F7D5B" w14:textId="77777777" w:rsidR="00777874" w:rsidRDefault="002B06B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Energiegenossenschaft Chemnitz-Zwickau eG</w:t>
                            </w:r>
                          </w:p>
                          <w:p w14:paraId="1C38BBDE" w14:textId="77777777" w:rsidR="00777874" w:rsidRDefault="002B06BF">
                            <w:r>
                              <w:t>Zschopauer Straße 254</w:t>
                            </w:r>
                          </w:p>
                          <w:p w14:paraId="478BE2C7" w14:textId="77777777" w:rsidR="00777874" w:rsidRDefault="002B06BF">
                            <w:r>
                              <w:t>09126 Chemnitz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D78CA" id="Textfeld 12" o:spid="_x0000_s1029" type="#_x0000_t202" style="position:absolute;margin-left:-6.25pt;margin-top:21.45pt;width:261pt;height:57.0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" filled="f" stroked="f">
                <v:textbox>
                  <w:txbxContent>
                    <w:p w14:paraId="1BBF7D5B" w14:textId="77777777" w:rsidR="00777874" w:rsidRDefault="002B06B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Energiegenossenschaft Chemnitz-Zwickau eG</w:t>
                      </w:r>
                    </w:p>
                    <w:p w14:paraId="1C38BBDE" w14:textId="77777777" w:rsidR="00777874" w:rsidRDefault="002B06BF">
                      <w:r>
                        <w:t>Zschopauer Straße 254</w:t>
                      </w:r>
                    </w:p>
                    <w:p w14:paraId="478BE2C7" w14:textId="77777777" w:rsidR="00777874" w:rsidRDefault="002B06BF">
                      <w:r>
                        <w:t>09126 Chemnitz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F7443B" w14:textId="77777777" w:rsidR="00777874" w:rsidRDefault="00777874"/>
    <w:p w14:paraId="660188F0" w14:textId="77777777" w:rsidR="00777874" w:rsidRDefault="00777874"/>
    <w:p w14:paraId="63EF428A" w14:textId="77777777" w:rsidR="00777874" w:rsidRDefault="00777874"/>
    <w:p w14:paraId="6CD8A2CA" w14:textId="77777777" w:rsidR="00777874" w:rsidRDefault="00777874"/>
    <w:p w14:paraId="4DEA067C" w14:textId="77777777" w:rsidR="00777874" w:rsidRDefault="00777874"/>
    <w:p w14:paraId="0CBE8647" w14:textId="77777777" w:rsidR="00777874" w:rsidRDefault="00777874"/>
    <w:p w14:paraId="0432159B" w14:textId="1D0C4CA3" w:rsidR="00777874" w:rsidRDefault="009B7EDF"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82FE514" wp14:editId="28E0FFCE">
                <wp:simplePos x="0" y="0"/>
                <wp:positionH relativeFrom="column">
                  <wp:posOffset>-323</wp:posOffset>
                </wp:positionH>
                <wp:positionV relativeFrom="paragraph">
                  <wp:posOffset>138523</wp:posOffset>
                </wp:positionV>
                <wp:extent cx="58293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7932FE" id="Gerade Verbindung 1" o:spid="_x0000_s1026" style="position:absolute;z-index:25163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05pt,10.9pt" to="458.9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" strokecolor="black [3213]" strokeweight=".5pt"/>
            </w:pict>
          </mc:Fallback>
        </mc:AlternateContent>
      </w:r>
    </w:p>
    <w:p w14:paraId="10739D8C" w14:textId="32E88392" w:rsidR="00777874" w:rsidRDefault="002B06BF">
      <w:r>
        <w:t xml:space="preserve">Name, ggf. auch Geburtsname, </w:t>
      </w:r>
      <w:r w:rsidR="00051BD4">
        <w:t xml:space="preserve">Vorname, </w:t>
      </w:r>
      <w:r>
        <w:t>Firma, Anschrift, Sitz</w:t>
      </w:r>
    </w:p>
    <w:p w14:paraId="3E6FCD37" w14:textId="77777777" w:rsidR="00777874" w:rsidRDefault="00777874"/>
    <w:p w14:paraId="62208A26" w14:textId="77777777" w:rsidR="00777874" w:rsidRDefault="002B06BF"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4074084F" wp14:editId="3DFD0561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151200" cy="151200"/>
                <wp:effectExtent l="0" t="0" r="20320" b="2032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D3209" id="Rechteck 5" o:spid="_x0000_s1026" style="position:absolute;margin-left:0;margin-top:.65pt;width:11.9pt;height:11.9pt;z-index:-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" fillcolor="white [3201]" strokecolor="black [3213]" strokeweight=".25pt"/>
            </w:pict>
          </mc:Fallback>
        </mc:AlternateContent>
      </w:r>
      <w:r>
        <w:t xml:space="preserve">       </w:t>
      </w:r>
      <w:r>
        <w:tab/>
        <w:t>Ich erkläre hiermit meinen Beitritt zu der Genossenschaft als ordentliches Mitglied.</w:t>
      </w:r>
    </w:p>
    <w:p w14:paraId="1560C579" w14:textId="77777777" w:rsidR="00777874" w:rsidRDefault="002B06BF"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1" locked="0" layoutInCell="1" allowOverlap="1" wp14:anchorId="3E6F8296" wp14:editId="2EC4283D">
                <wp:simplePos x="0" y="0"/>
                <wp:positionH relativeFrom="column">
                  <wp:posOffset>0</wp:posOffset>
                </wp:positionH>
                <wp:positionV relativeFrom="paragraph">
                  <wp:posOffset>144145</wp:posOffset>
                </wp:positionV>
                <wp:extent cx="151200" cy="151200"/>
                <wp:effectExtent l="0" t="0" r="20320" b="2032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CB72B" id="Rechteck 3" o:spid="_x0000_s1026" style="position:absolute;margin-left:0;margin-top:11.35pt;width:11.9pt;height:11.9pt;z-index:-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" fillcolor="white [3201]" strokecolor="black [3213]" strokeweight=".25pt"/>
            </w:pict>
          </mc:Fallback>
        </mc:AlternateContent>
      </w:r>
    </w:p>
    <w:p w14:paraId="3C847B7D" w14:textId="77777777" w:rsidR="00777874" w:rsidRDefault="002B06BF">
      <w:r>
        <w:t xml:space="preserve">        </w:t>
      </w:r>
      <w:r>
        <w:tab/>
        <w:t>Eine Abschrift der Satzung in ihrer gegenwärtig geltenden Fassung wurde mir zur Verfügung gestellt.</w:t>
      </w:r>
    </w:p>
    <w:p w14:paraId="41823DA8" w14:textId="77777777" w:rsidR="00777874" w:rsidRDefault="00777874"/>
    <w:p w14:paraId="3C84284E" w14:textId="77777777" w:rsidR="00777874" w:rsidRDefault="002B06BF"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56F17DB2" wp14:editId="2647E839">
                <wp:simplePos x="0" y="0"/>
                <wp:positionH relativeFrom="column">
                  <wp:posOffset>1270</wp:posOffset>
                </wp:positionH>
                <wp:positionV relativeFrom="paragraph">
                  <wp:posOffset>0</wp:posOffset>
                </wp:positionV>
                <wp:extent cx="151200" cy="151200"/>
                <wp:effectExtent l="0" t="0" r="20320" b="2032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86FE2" id="Rechteck 7" o:spid="_x0000_s1026" style="position:absolute;margin-left:.1pt;margin-top:0;width:11.9pt;height:11.9pt;z-index:-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" fillcolor="white [3201]" strokecolor="black [3213]" strokeweight=".25pt"/>
            </w:pict>
          </mc:Fallback>
        </mc:AlternateContent>
      </w:r>
      <w:r>
        <w:t xml:space="preserve">       </w:t>
      </w:r>
      <w:r>
        <w:tab/>
        <w:t>Ich erkläre, dass ich mich mit   _____________ Geschäftsanteilen bei der Energiegenossenschaft beteilige.</w:t>
      </w:r>
    </w:p>
    <w:p w14:paraId="350AFCBF" w14:textId="77777777" w:rsidR="00777874" w:rsidRDefault="00777874"/>
    <w:p w14:paraId="018EFF03" w14:textId="77777777" w:rsidR="00777874" w:rsidRDefault="00777874"/>
    <w:p w14:paraId="65D9BE79" w14:textId="77777777" w:rsidR="00777874" w:rsidRDefault="002B06BF"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09700144" wp14:editId="3648895F">
                <wp:simplePos x="0" y="0"/>
                <wp:positionH relativeFrom="column">
                  <wp:posOffset>2508885</wp:posOffset>
                </wp:positionH>
                <wp:positionV relativeFrom="paragraph">
                  <wp:posOffset>0</wp:posOffset>
                </wp:positionV>
                <wp:extent cx="151200" cy="151200"/>
                <wp:effectExtent l="0" t="0" r="20320" b="20320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C17E91" id="Rechteck 28" o:spid="_x0000_s1026" style="position:absolute;margin-left:197.55pt;margin-top:0;width:11.9pt;height:11.9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" fillcolor="white [3201]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28ED3AE3" wp14:editId="17CAD9DB">
                <wp:simplePos x="0" y="0"/>
                <wp:positionH relativeFrom="column">
                  <wp:posOffset>1536065</wp:posOffset>
                </wp:positionH>
                <wp:positionV relativeFrom="paragraph">
                  <wp:posOffset>0</wp:posOffset>
                </wp:positionV>
                <wp:extent cx="151200" cy="151200"/>
                <wp:effectExtent l="0" t="0" r="20320" b="20320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8AED1" id="Rechteck 27" o:spid="_x0000_s1026" style="position:absolute;margin-left:120.95pt;margin-top:0;width:11.9pt;height:11.9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" fillcolor="white [3201]" strokecolor="black [3213]" strokeweight=".25pt"/>
            </w:pict>
          </mc:Fallback>
        </mc:AlternateContent>
      </w:r>
      <w:r>
        <w:t>Die Beteiligung erfolgt zu                        privaten                     betrieblichen      Zwecken.</w:t>
      </w:r>
    </w:p>
    <w:p w14:paraId="6D6D247D" w14:textId="77777777" w:rsidR="00777874" w:rsidRDefault="00777874"/>
    <w:p w14:paraId="0F1DB05F" w14:textId="77777777" w:rsidR="00777874" w:rsidRDefault="002B06BF">
      <w:r>
        <w:t>Ich verpflichte mich, die nach Gesetz und Satzung geschuldeten Einzahlungen auf den/</w:t>
      </w:r>
      <w:proofErr w:type="gramStart"/>
      <w:r>
        <w:t>die Geschäftsanteil</w:t>
      </w:r>
      <w:proofErr w:type="gramEnd"/>
      <w:r>
        <w:t>(e) zu leisten und die zur Befriedigung der Gläubiger erforderlichen Nachschüsse bis zu der in der Satzung bestimmten Haftsumme zu zahlen.</w:t>
      </w:r>
    </w:p>
    <w:p w14:paraId="0103E1CA" w14:textId="77777777" w:rsidR="00777874" w:rsidRDefault="00777874"/>
    <w:p w14:paraId="0CF9BB7B" w14:textId="6606887E" w:rsidR="00777874" w:rsidRDefault="002B06BF">
      <w:r>
        <w:t xml:space="preserve">Ich überweise </w:t>
      </w:r>
      <w:r w:rsidR="00502E74">
        <w:t>einmalig _</w:t>
      </w:r>
      <w:r>
        <w:t xml:space="preserve">_________ </w:t>
      </w:r>
      <w:r w:rsidR="00502E74">
        <w:t>€ auf</w:t>
      </w:r>
      <w:r>
        <w:t xml:space="preserve"> das Konto der Genossenschaft:</w:t>
      </w:r>
    </w:p>
    <w:p w14:paraId="639A20E5" w14:textId="77777777" w:rsidR="00777874" w:rsidRDefault="00777874"/>
    <w:p w14:paraId="2AECD3E9" w14:textId="77777777" w:rsidR="00777874" w:rsidRDefault="002B06BF">
      <w:r>
        <w:t>IBAN:</w:t>
      </w:r>
      <w:r>
        <w:tab/>
        <w:t>DE66 8709 6214 0300 0300 09</w:t>
      </w:r>
    </w:p>
    <w:p w14:paraId="5A8A6437" w14:textId="77777777" w:rsidR="00777874" w:rsidRDefault="00777874"/>
    <w:p w14:paraId="0A337244" w14:textId="77777777" w:rsidR="00777874" w:rsidRDefault="002B06BF">
      <w:r>
        <w:t>BIC:</w:t>
      </w:r>
      <w:r>
        <w:tab/>
        <w:t>GENODEF1CH1</w:t>
      </w:r>
      <w:r>
        <w:tab/>
      </w:r>
      <w:r>
        <w:tab/>
      </w:r>
      <w:r>
        <w:tab/>
        <w:t xml:space="preserve">bei der Volksbank Chemnitz. </w:t>
      </w:r>
    </w:p>
    <w:p w14:paraId="72B35DD6" w14:textId="77777777" w:rsidR="00777874" w:rsidRDefault="00777874"/>
    <w:p w14:paraId="6623D15A" w14:textId="77777777" w:rsidR="00777874" w:rsidRDefault="002B06BF"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2FF8DE3F" wp14:editId="5C145FF4">
                <wp:simplePos x="0" y="0"/>
                <wp:positionH relativeFrom="column">
                  <wp:posOffset>0</wp:posOffset>
                </wp:positionH>
                <wp:positionV relativeFrom="paragraph">
                  <wp:posOffset>390</wp:posOffset>
                </wp:positionV>
                <wp:extent cx="151200" cy="151200"/>
                <wp:effectExtent l="0" t="0" r="20320" b="2032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81FE9" id="Rechteck 8" o:spid="_x0000_s1026" style="position:absolute;margin-left:0;margin-top:.05pt;width:11.9pt;height:11.9pt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" fillcolor="white [3201]" strokecolor="black [3213]" strokeweight=".25pt"/>
            </w:pict>
          </mc:Fallback>
        </mc:AlternateContent>
      </w:r>
      <w:r>
        <w:t xml:space="preserve">   </w:t>
      </w:r>
      <w:r>
        <w:tab/>
        <w:t xml:space="preserve">Ich beauftrage die Genossenschaft, mir aus künftigen Dividendenabrechnungen zustehende Ansprüche meinem </w:t>
      </w:r>
    </w:p>
    <w:p w14:paraId="07235838" w14:textId="77777777" w:rsidR="00777874" w:rsidRDefault="002B06BF">
      <w:pPr>
        <w:tabs>
          <w:tab w:val="left" w:pos="-142"/>
        </w:tabs>
      </w:pPr>
      <w:r>
        <w:t xml:space="preserve">   </w:t>
      </w:r>
      <w:r>
        <w:tab/>
        <w:t>Geschäftsguthaben bis zur vollen Einzahlung des Geschäftsanteils gutzuschreiben.</w:t>
      </w:r>
    </w:p>
    <w:p w14:paraId="71FC0CBF" w14:textId="77777777" w:rsidR="00777874" w:rsidRDefault="00777874">
      <w:pPr>
        <w:tabs>
          <w:tab w:val="left" w:pos="-142"/>
        </w:tabs>
      </w:pPr>
    </w:p>
    <w:p w14:paraId="6D81E243" w14:textId="77777777" w:rsidR="00777874" w:rsidRDefault="002B06BF">
      <w:pPr>
        <w:tabs>
          <w:tab w:val="left" w:pos="-142"/>
        </w:tabs>
      </w:pPr>
      <w:r>
        <w:t>Darüberhinausgehende Beträge bitte ich folgendem Konto gutzuschreiben:</w:t>
      </w:r>
    </w:p>
    <w:p w14:paraId="2AD20D51" w14:textId="77777777" w:rsidR="00777874" w:rsidRDefault="00777874">
      <w:pPr>
        <w:tabs>
          <w:tab w:val="left" w:pos="-142"/>
        </w:tabs>
      </w:pPr>
    </w:p>
    <w:p w14:paraId="5755A255" w14:textId="77777777" w:rsidR="00777874" w:rsidRDefault="00777874">
      <w:pPr>
        <w:tabs>
          <w:tab w:val="left" w:pos="-142"/>
        </w:tabs>
      </w:pPr>
    </w:p>
    <w:p w14:paraId="0B4182C7" w14:textId="77777777" w:rsidR="00777874" w:rsidRDefault="002B06BF">
      <w:pPr>
        <w:tabs>
          <w:tab w:val="left" w:pos="-1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972F12C" wp14:editId="2E6517CB">
                <wp:simplePos x="0" y="0"/>
                <wp:positionH relativeFrom="column">
                  <wp:posOffset>-323</wp:posOffset>
                </wp:positionH>
                <wp:positionV relativeFrom="paragraph">
                  <wp:posOffset>124035</wp:posOffset>
                </wp:positionV>
                <wp:extent cx="5829623" cy="0"/>
                <wp:effectExtent l="0" t="0" r="0" b="0"/>
                <wp:wrapNone/>
                <wp:docPr id="30" name="Gerade Verbindun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6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3F95EB" id="Gerade Verbindung 30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9.75pt" to="459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" strokecolor="black [3040]"/>
            </w:pict>
          </mc:Fallback>
        </mc:AlternateContent>
      </w:r>
    </w:p>
    <w:p w14:paraId="6B42D559" w14:textId="77777777" w:rsidR="00777874" w:rsidRDefault="002B06BF">
      <w:pPr>
        <w:tabs>
          <w:tab w:val="left" w:pos="-142"/>
        </w:tabs>
      </w:pPr>
      <w:r>
        <w:t>IBAN</w:t>
      </w:r>
    </w:p>
    <w:p w14:paraId="7DFF94FD" w14:textId="77777777" w:rsidR="00777874" w:rsidRDefault="00777874">
      <w:pPr>
        <w:tabs>
          <w:tab w:val="left" w:pos="-142"/>
        </w:tabs>
      </w:pPr>
    </w:p>
    <w:p w14:paraId="158BDCAA" w14:textId="77777777" w:rsidR="00777874" w:rsidRDefault="00777874">
      <w:pPr>
        <w:tabs>
          <w:tab w:val="left" w:pos="-142"/>
        </w:tabs>
      </w:pPr>
    </w:p>
    <w:p w14:paraId="319D1F74" w14:textId="77777777" w:rsidR="00777874" w:rsidRDefault="002B06BF">
      <w:pPr>
        <w:tabs>
          <w:tab w:val="left" w:pos="-1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99B2077" wp14:editId="14B1F2BA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2664000" cy="0"/>
                <wp:effectExtent l="0" t="0" r="22225" b="19050"/>
                <wp:wrapNone/>
                <wp:docPr id="288" name="Gerade Verbindung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531D4" id="Gerade Verbindung 288" o:spid="_x0000_s1026" style="position:absolute;z-index:251654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58.55pt,.05pt" to="368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" strokecolor="black [3040]">
                <w10:wrap anchorx="margin"/>
              </v:line>
            </w:pict>
          </mc:Fallback>
        </mc:AlternateContent>
      </w:r>
      <w:r>
        <w:t>BIC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Bank</w: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F395C41" wp14:editId="09B9904E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2700000" cy="0"/>
                <wp:effectExtent l="0" t="0" r="24765" b="19050"/>
                <wp:wrapNone/>
                <wp:docPr id="31" name="Gerade Verbindung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FE18D7" id="Gerade Verbindung 31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0" to="21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" strokecolor="black [3040]"/>
            </w:pict>
          </mc:Fallback>
        </mc:AlternateContent>
      </w:r>
    </w:p>
    <w:p w14:paraId="73CC79BB" w14:textId="77777777" w:rsidR="00777874" w:rsidRDefault="00777874">
      <w:pPr>
        <w:tabs>
          <w:tab w:val="left" w:pos="-142"/>
        </w:tabs>
      </w:pPr>
    </w:p>
    <w:p w14:paraId="0666FDE9" w14:textId="77777777" w:rsidR="00777874" w:rsidRDefault="00777874">
      <w:pPr>
        <w:tabs>
          <w:tab w:val="left" w:pos="-142"/>
        </w:tabs>
      </w:pPr>
    </w:p>
    <w:p w14:paraId="38279A9A" w14:textId="77777777" w:rsidR="00777874" w:rsidRDefault="00777874">
      <w:pPr>
        <w:tabs>
          <w:tab w:val="left" w:pos="-142"/>
        </w:tabs>
      </w:pPr>
    </w:p>
    <w:p w14:paraId="6262E04F" w14:textId="77777777" w:rsidR="00777874" w:rsidRDefault="00777874">
      <w:pPr>
        <w:tabs>
          <w:tab w:val="left" w:pos="-142"/>
        </w:tabs>
      </w:pPr>
    </w:p>
    <w:p w14:paraId="064412CA" w14:textId="30A84E03" w:rsidR="00777874" w:rsidRDefault="002B06BF">
      <w:pPr>
        <w:tabs>
          <w:tab w:val="left" w:pos="-1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6952073" wp14:editId="2EE1C5CC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2664000" cy="0"/>
                <wp:effectExtent l="0" t="0" r="22225" b="19050"/>
                <wp:wrapNone/>
                <wp:docPr id="289" name="Gerade Verbindung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DA4E26" id="Gerade Verbindung 28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58.55pt,.05pt" to="368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" strokecolor="black [3040]">
                <w10:wrap anchorx="margin"/>
              </v:line>
            </w:pict>
          </mc:Fallback>
        </mc:AlternateContent>
      </w:r>
      <w:r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0AB8C4" wp14:editId="266DE533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2700000" cy="0"/>
                <wp:effectExtent l="0" t="0" r="24765" b="19050"/>
                <wp:wrapNone/>
                <wp:docPr id="290" name="Gerade Verbindung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282EA1" id="Gerade Verbindung 29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0" to="21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" strokecolor="black [3040]"/>
            </w:pict>
          </mc:Fallback>
        </mc:AlternateContent>
      </w:r>
    </w:p>
    <w:p w14:paraId="7C918BEC" w14:textId="77777777" w:rsidR="00777874" w:rsidRDefault="00777874">
      <w:pPr>
        <w:tabs>
          <w:tab w:val="left" w:pos="-142"/>
        </w:tabs>
      </w:pPr>
    </w:p>
    <w:p w14:paraId="76B1D3F1" w14:textId="77777777" w:rsidR="00777874" w:rsidRDefault="00777874">
      <w:pPr>
        <w:tabs>
          <w:tab w:val="left" w:pos="-142"/>
        </w:tabs>
      </w:pPr>
    </w:p>
    <w:p w14:paraId="1F1CC475" w14:textId="77777777" w:rsidR="00777874" w:rsidRDefault="002B06BF">
      <w:r>
        <w:t>Sollte der Beitretende/das Mitglied minderjährig sein, stimme ich seiner Beitritts-/Beteiligungserklärung hiermit zu.</w:t>
      </w:r>
    </w:p>
    <w:p w14:paraId="2DA97261" w14:textId="77777777" w:rsidR="00777874" w:rsidRDefault="00777874">
      <w:pPr>
        <w:tabs>
          <w:tab w:val="left" w:pos="-142"/>
        </w:tabs>
      </w:pPr>
    </w:p>
    <w:p w14:paraId="5895BDB7" w14:textId="77777777" w:rsidR="00777874" w:rsidRDefault="00777874">
      <w:pPr>
        <w:tabs>
          <w:tab w:val="left" w:pos="-142"/>
        </w:tabs>
      </w:pPr>
    </w:p>
    <w:p w14:paraId="039C0474" w14:textId="77777777" w:rsidR="00777874" w:rsidRDefault="00777874">
      <w:pPr>
        <w:tabs>
          <w:tab w:val="left" w:pos="-142"/>
        </w:tabs>
      </w:pPr>
    </w:p>
    <w:p w14:paraId="136389FE" w14:textId="0828C859" w:rsidR="00777874" w:rsidRDefault="002B06BF">
      <w:pPr>
        <w:tabs>
          <w:tab w:val="left" w:pos="-1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05EFAA4" wp14:editId="3E521483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2664000" cy="0"/>
                <wp:effectExtent l="0" t="0" r="22225" b="19050"/>
                <wp:wrapNone/>
                <wp:docPr id="291" name="Gerade Verbindung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26086" id="Gerade Verbindung 29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58.55pt,.05pt" to="368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" strokecolor="black [3040]">
                <w10:wrap anchorx="margin"/>
              </v:line>
            </w:pict>
          </mc:Fallback>
        </mc:AlternateContent>
      </w:r>
      <w:r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  <w:r w:rsidR="00495CED">
        <w:t>(en)</w:t>
      </w:r>
      <w:r>
        <w:t xml:space="preserve"> des gesetzlichen Vertreters</w: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6C22B57" wp14:editId="60FE90F2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2700000" cy="0"/>
                <wp:effectExtent l="0" t="0" r="24765" b="19050"/>
                <wp:wrapNone/>
                <wp:docPr id="292" name="Gerade Verbindung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685538" id="Gerade Verbindung 292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0" to="21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" strokecolor="black [3040]"/>
            </w:pict>
          </mc:Fallback>
        </mc:AlternateContent>
      </w:r>
    </w:p>
    <w:p w14:paraId="6CB1A36C" w14:textId="77777777" w:rsidR="00C95FA6" w:rsidRDefault="00C95FA6"/>
    <w:p w14:paraId="6059ECD9" w14:textId="77777777" w:rsidR="00777874" w:rsidRDefault="00777874"/>
    <w:p w14:paraId="74E02F59" w14:textId="5AA694A5" w:rsidR="00777874" w:rsidRPr="00D22395" w:rsidRDefault="002B06BF" w:rsidP="00C95FA6">
      <w:pPr>
        <w:rPr>
          <w:b/>
          <w:bCs/>
        </w:rPr>
      </w:pPr>
      <w:r w:rsidRPr="00D22395">
        <w:rPr>
          <w:b/>
          <w:bCs/>
        </w:rPr>
        <w:t>Mitgliedschaft/Beteiligung zugelassen am</w:t>
      </w:r>
      <w:r w:rsidR="00051BD4" w:rsidRPr="00D22395">
        <w:rPr>
          <w:b/>
          <w:bCs/>
        </w:rPr>
        <w:tab/>
      </w:r>
      <w:r w:rsidR="00051BD4" w:rsidRPr="00D22395">
        <w:rPr>
          <w:b/>
          <w:bCs/>
          <w:u w:val="single"/>
        </w:rPr>
        <w:tab/>
      </w:r>
      <w:r w:rsidR="00051BD4" w:rsidRPr="00D22395">
        <w:rPr>
          <w:b/>
          <w:bCs/>
          <w:u w:val="single"/>
        </w:rPr>
        <w:tab/>
      </w:r>
      <w:r w:rsidR="00051BD4" w:rsidRPr="00D22395">
        <w:rPr>
          <w:b/>
          <w:bCs/>
        </w:rPr>
        <w:tab/>
      </w:r>
      <w:r w:rsidR="00051BD4" w:rsidRPr="00D22395">
        <w:rPr>
          <w:b/>
          <w:bCs/>
          <w:u w:val="single"/>
        </w:rPr>
        <w:tab/>
      </w:r>
      <w:r w:rsidR="00051BD4" w:rsidRPr="00D22395">
        <w:rPr>
          <w:b/>
          <w:bCs/>
          <w:u w:val="single"/>
        </w:rPr>
        <w:tab/>
      </w:r>
    </w:p>
    <w:p w14:paraId="57856676" w14:textId="0D7B95D8" w:rsidR="00C95FA6" w:rsidRDefault="00051BD4" w:rsidP="00C95FA6">
      <w:r>
        <w:tab/>
      </w:r>
      <w:r>
        <w:tab/>
      </w:r>
      <w:r>
        <w:tab/>
      </w:r>
      <w:r>
        <w:tab/>
      </w:r>
      <w:r>
        <w:tab/>
        <w:t>Datum</w:t>
      </w:r>
      <w:r>
        <w:tab/>
      </w:r>
      <w:r>
        <w:tab/>
      </w:r>
      <w:r>
        <w:tab/>
        <w:t>Uhrzeit</w:t>
      </w:r>
    </w:p>
    <w:p w14:paraId="33B8A3E5" w14:textId="77777777" w:rsidR="00C95FA6" w:rsidRDefault="00C95FA6" w:rsidP="00C95FA6"/>
    <w:p w14:paraId="4D7458AA" w14:textId="7B01B956" w:rsidR="00C95FA6" w:rsidRPr="00D22395" w:rsidRDefault="00051BD4" w:rsidP="00C95FA6">
      <w:pPr>
        <w:rPr>
          <w:b/>
          <w:bCs/>
        </w:rPr>
      </w:pPr>
      <w:r w:rsidRPr="00D22395">
        <w:rPr>
          <w:b/>
          <w:bCs/>
        </w:rPr>
        <w:t>Mitglie</w:t>
      </w:r>
      <w:r w:rsidR="00C95FA6" w:rsidRPr="00D22395">
        <w:rPr>
          <w:b/>
          <w:bCs/>
        </w:rPr>
        <w:t xml:space="preserve">dschaft/Beteiligung zugelassen </w:t>
      </w:r>
      <w:r w:rsidRPr="00D22395">
        <w:rPr>
          <w:b/>
          <w:bCs/>
        </w:rPr>
        <w:tab/>
      </w:r>
      <w:r w:rsidRPr="00D22395">
        <w:rPr>
          <w:b/>
          <w:bCs/>
          <w:u w:val="single"/>
        </w:rPr>
        <w:tab/>
      </w:r>
      <w:r w:rsidRPr="00D22395">
        <w:rPr>
          <w:b/>
          <w:bCs/>
          <w:u w:val="single"/>
        </w:rPr>
        <w:tab/>
      </w:r>
      <w:r w:rsidRPr="00D22395">
        <w:rPr>
          <w:b/>
          <w:bCs/>
          <w:u w:val="single"/>
        </w:rPr>
        <w:tab/>
      </w:r>
      <w:r w:rsidRPr="00D22395">
        <w:rPr>
          <w:b/>
          <w:bCs/>
          <w:u w:val="single"/>
        </w:rPr>
        <w:tab/>
      </w:r>
    </w:p>
    <w:p w14:paraId="1EC8939D" w14:textId="2FDADAFF" w:rsidR="00051BD4" w:rsidRDefault="00051BD4" w:rsidP="00C95FA6">
      <w:r>
        <w:tab/>
      </w:r>
      <w:r>
        <w:tab/>
      </w:r>
      <w:r>
        <w:tab/>
      </w:r>
      <w:r>
        <w:tab/>
      </w:r>
      <w:r>
        <w:tab/>
        <w:t>Unterschrift</w:t>
      </w:r>
    </w:p>
    <w:sectPr w:rsidR="00051BD4" w:rsidSect="005732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9" w:footer="709" w:gutter="0"/>
      <w:cols w:space="720"/>
      <w:noEndnote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F2B69" w14:textId="77777777" w:rsidR="007739FF" w:rsidRDefault="007739FF">
      <w:r>
        <w:separator/>
      </w:r>
    </w:p>
  </w:endnote>
  <w:endnote w:type="continuationSeparator" w:id="0">
    <w:p w14:paraId="508451FA" w14:textId="77777777" w:rsidR="007739FF" w:rsidRDefault="0077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Slab-Light">
    <w:altName w:val="Roboto Slab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RobotoSlab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page" w:tblpX="1297" w:tblpY="490"/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65"/>
      <w:gridCol w:w="8707"/>
    </w:tblGrid>
    <w:tr w:rsidR="00777874" w14:paraId="459A41C7" w14:textId="77777777">
      <w:tc>
        <w:tcPr>
          <w:tcW w:w="201" w:type="pct"/>
          <w:tcBorders>
            <w:bottom w:val="nil"/>
            <w:right w:val="single" w:sz="4" w:space="0" w:color="BFBFBF"/>
          </w:tcBorders>
        </w:tcPr>
        <w:p w14:paraId="3B9E0B64" w14:textId="77777777" w:rsidR="00777874" w:rsidRDefault="002B06BF">
          <w:pPr>
            <w:rPr>
              <w:rFonts w:eastAsia="Cambria"/>
              <w:color w:val="A6A6A6" w:themeColor="background1" w:themeShade="A6"/>
            </w:rPr>
          </w:pPr>
          <w:r>
            <w:rPr>
              <w:color w:val="A6A6A6" w:themeColor="background1" w:themeShade="A6"/>
            </w:rPr>
            <w:fldChar w:fldCharType="begin"/>
          </w:r>
          <w:r>
            <w:rPr>
              <w:color w:val="A6A6A6" w:themeColor="background1" w:themeShade="A6"/>
            </w:rPr>
            <w:instrText>PAGE   \* MERGEFORMAT</w:instrText>
          </w:r>
          <w:r>
            <w:rPr>
              <w:color w:val="A6A6A6" w:themeColor="background1" w:themeShade="A6"/>
            </w:rPr>
            <w:fldChar w:fldCharType="separate"/>
          </w:r>
          <w:r>
            <w:rPr>
              <w:noProof/>
              <w:color w:val="A6A6A6" w:themeColor="background1" w:themeShade="A6"/>
            </w:rPr>
            <w:t>2</w:t>
          </w:r>
          <w:r>
            <w:rPr>
              <w:color w:val="A6A6A6" w:themeColor="background1" w:themeShade="A6"/>
            </w:rPr>
            <w:fldChar w:fldCharType="end"/>
          </w:r>
        </w:p>
      </w:tc>
      <w:tc>
        <w:tcPr>
          <w:tcW w:w="4799" w:type="pct"/>
          <w:tcBorders>
            <w:left w:val="single" w:sz="4" w:space="0" w:color="BFBFBF"/>
            <w:bottom w:val="nil"/>
          </w:tcBorders>
        </w:tcPr>
        <w:sdt>
          <w:sdtPr>
            <w:rPr>
              <w:rFonts w:ascii="RobotoSlab-Bold" w:hAnsi="RobotoSlab-Bold" w:cs="RobotoSlab-Bold"/>
              <w:bCs/>
              <w:color w:val="A6A6A6" w:themeColor="background1" w:themeShade="A6"/>
              <w:sz w:val="16"/>
              <w:szCs w:val="16"/>
            </w:rPr>
            <w:alias w:val="[Titel]"/>
            <w:id w:val="-1812397384"/>
            <w:placeholder>
              <w:docPart w:val="9E85C2D37656C547A07631EFA937FF10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14:paraId="3927C416" w14:textId="416AD679" w:rsidR="00777874" w:rsidRDefault="005732FC">
              <w:pPr>
                <w:rPr>
                  <w:rFonts w:ascii="RobotoSlab-Bold" w:hAnsi="RobotoSlab-Bold" w:cs="RobotoSlab-Bold"/>
                  <w:bCs/>
                  <w:color w:val="A6A6A6" w:themeColor="background1" w:themeShade="A6"/>
                  <w:sz w:val="16"/>
                  <w:szCs w:val="16"/>
                </w:rPr>
              </w:pPr>
              <w:r>
                <w:rPr>
                  <w:rFonts w:ascii="RobotoSlab-Bold" w:hAnsi="RobotoSlab-Bold" w:cs="RobotoSlab-Bold"/>
                  <w:bCs/>
                  <w:color w:val="A6A6A6" w:themeColor="background1" w:themeShade="A6"/>
                  <w:sz w:val="16"/>
                  <w:szCs w:val="16"/>
                </w:rPr>
                <w:t>Beitrittserklärung - M003_V260604</w:t>
              </w:r>
            </w:p>
          </w:sdtContent>
        </w:sdt>
      </w:tc>
    </w:tr>
  </w:tbl>
  <w:p w14:paraId="49DA5B90" w14:textId="77777777" w:rsidR="00777874" w:rsidRDefault="002B06B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F81AB6" wp14:editId="6D777F9C">
              <wp:simplePos x="0" y="0"/>
              <wp:positionH relativeFrom="column">
                <wp:posOffset>4381500</wp:posOffset>
              </wp:positionH>
              <wp:positionV relativeFrom="paragraph">
                <wp:posOffset>-32385</wp:posOffset>
              </wp:positionV>
              <wp:extent cx="1689735" cy="505460"/>
              <wp:effectExtent l="0" t="0" r="0" b="2540"/>
              <wp:wrapNone/>
              <wp:docPr id="25" name="Textfeld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9735" cy="505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5A3C6D" w14:textId="77777777" w:rsidR="00777874" w:rsidRDefault="002B06B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AC4380" wp14:editId="661C916F">
                                <wp:extent cx="1506721" cy="414530"/>
                                <wp:effectExtent l="0" t="0" r="0" b="0"/>
                                <wp:docPr id="305" name="Bild 29" descr="Macintosh HD:Users:fibo:Desktop:engen-logo-sw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 descr="Macintosh HD:Users:fibo:Desktop:engen-logo-sw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07412" cy="4147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F81AB6" id="_x0000_t202" coordsize="21600,21600" o:spt="202" path="m,l,21600r21600,l21600,xe">
              <v:stroke joinstyle="miter"/>
              <v:path gradientshapeok="t" o:connecttype="rect"/>
            </v:shapetype>
            <v:shape id="Textfeld 25" o:spid="_x0000_s1030" type="#_x0000_t202" style="position:absolute;margin-left:345pt;margin-top:-2.55pt;width:133.05pt;height:3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" filled="f" stroked="f">
              <v:textbox style="mso-fit-shape-to-text:t">
                <w:txbxContent>
                  <w:p w14:paraId="685A3C6D" w14:textId="77777777" w:rsidR="00777874" w:rsidRDefault="002B06BF">
                    <w:r>
                      <w:rPr>
                        <w:noProof/>
                      </w:rPr>
                      <w:drawing>
                        <wp:inline distT="0" distB="0" distL="0" distR="0" wp14:anchorId="3DAC4380" wp14:editId="661C916F">
                          <wp:extent cx="1506721" cy="414530"/>
                          <wp:effectExtent l="0" t="0" r="0" b="0"/>
                          <wp:docPr id="305" name="Bild 29" descr="Macintosh HD:Users:fibo:Desktop:engen-logo-sw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Macintosh HD:Users:fibo:Desktop:engen-logo-sw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07412" cy="4147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D3AC" w14:textId="14163A32" w:rsidR="00777874" w:rsidRDefault="005732FC" w:rsidP="005732FC">
    <w:pPr>
      <w:pStyle w:val="Formatvorlage1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 w:rsidR="00906B2B">
      <w:rPr>
        <w:noProof/>
      </w:rPr>
      <w:drawing>
        <wp:anchor distT="0" distB="0" distL="114300" distR="114300" simplePos="0" relativeHeight="251662336" behindDoc="0" locked="0" layoutInCell="1" allowOverlap="1" wp14:anchorId="0A3C530F" wp14:editId="33C33D46">
          <wp:simplePos x="0" y="0"/>
          <wp:positionH relativeFrom="column">
            <wp:posOffset>3888740</wp:posOffset>
          </wp:positionH>
          <wp:positionV relativeFrom="paragraph">
            <wp:posOffset>-144145</wp:posOffset>
          </wp:positionV>
          <wp:extent cx="2084400" cy="673200"/>
          <wp:effectExtent l="0" t="0" r="0" b="0"/>
          <wp:wrapNone/>
          <wp:docPr id="206930559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3055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4400" cy="67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| Beitrittserklärung - M003_V260902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9411" w14:textId="77777777" w:rsidR="005732FC" w:rsidRDefault="005732F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FF26B" w14:textId="77777777" w:rsidR="007739FF" w:rsidRDefault="007739FF">
      <w:r>
        <w:separator/>
      </w:r>
    </w:p>
  </w:footnote>
  <w:footnote w:type="continuationSeparator" w:id="0">
    <w:p w14:paraId="1E03DDC0" w14:textId="77777777" w:rsidR="007739FF" w:rsidRDefault="00773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C40D" w14:textId="77777777" w:rsidR="005732FC" w:rsidRDefault="005732F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5373" w14:textId="77777777" w:rsidR="005732FC" w:rsidRDefault="005732F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7B6B9" w14:textId="77777777" w:rsidR="005732FC" w:rsidRDefault="005732F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B413F"/>
    <w:multiLevelType w:val="hybridMultilevel"/>
    <w:tmpl w:val="B518D92E"/>
    <w:lvl w:ilvl="0" w:tplc="CBAE7752">
      <w:start w:val="1"/>
      <w:numFmt w:val="bullet"/>
      <w:lvlText w:val=""/>
      <w:lvlJc w:val="left"/>
      <w:pPr>
        <w:ind w:left="1440" w:hanging="14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47B66"/>
    <w:multiLevelType w:val="multilevel"/>
    <w:tmpl w:val="D4DC8AD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80BFB"/>
    <w:multiLevelType w:val="hybridMultilevel"/>
    <w:tmpl w:val="868E6E6E"/>
    <w:lvl w:ilvl="0" w:tplc="B1A45E84">
      <w:start w:val="1"/>
      <w:numFmt w:val="bullet"/>
      <w:pStyle w:val="Listenabsatz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746C22"/>
    <w:multiLevelType w:val="multilevel"/>
    <w:tmpl w:val="7200CD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551616">
    <w:abstractNumId w:val="2"/>
  </w:num>
  <w:num w:numId="2" w16cid:durableId="1156997825">
    <w:abstractNumId w:val="0"/>
  </w:num>
  <w:num w:numId="3" w16cid:durableId="1866475533">
    <w:abstractNumId w:val="3"/>
  </w:num>
  <w:num w:numId="4" w16cid:durableId="1193500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74"/>
    <w:rsid w:val="00043399"/>
    <w:rsid w:val="00051BD4"/>
    <w:rsid w:val="000E029C"/>
    <w:rsid w:val="00235781"/>
    <w:rsid w:val="002946C7"/>
    <w:rsid w:val="002B06BF"/>
    <w:rsid w:val="00411003"/>
    <w:rsid w:val="00495CED"/>
    <w:rsid w:val="004D4DD9"/>
    <w:rsid w:val="00502E74"/>
    <w:rsid w:val="005732FC"/>
    <w:rsid w:val="005B3047"/>
    <w:rsid w:val="007739FF"/>
    <w:rsid w:val="00777874"/>
    <w:rsid w:val="00840D3C"/>
    <w:rsid w:val="008C556F"/>
    <w:rsid w:val="008D4391"/>
    <w:rsid w:val="00906B2B"/>
    <w:rsid w:val="009B5E5D"/>
    <w:rsid w:val="009B7EDF"/>
    <w:rsid w:val="00B07EBE"/>
    <w:rsid w:val="00BB6BB3"/>
    <w:rsid w:val="00C95FA6"/>
    <w:rsid w:val="00D22395"/>
    <w:rsid w:val="00D375AC"/>
    <w:rsid w:val="00DC5698"/>
    <w:rsid w:val="00EF3376"/>
    <w:rsid w:val="00FB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051785"/>
  <w14:defaultImageDpi w14:val="300"/>
  <w15:docId w15:val="{E0DCB495-6077-4B7B-A770-C660DD9C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hAnsi="Calibri"/>
      <w:sz w:val="18"/>
      <w:szCs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bCs/>
      <w:sz w:val="26"/>
      <w:szCs w:val="26"/>
    </w:rPr>
  </w:style>
  <w:style w:type="paragraph" w:styleId="KeinLeerraum">
    <w:name w:val="No Spacing"/>
    <w:link w:val="KeinLeerraumZchn"/>
    <w:qFormat/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Pr>
      <w:rFonts w:ascii="Arial" w:hAnsi="Arial" w:cs="Arial"/>
      <w:vanish/>
      <w:sz w:val="16"/>
      <w:szCs w:val="16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Pr>
      <w:rFonts w:ascii="Arial" w:hAnsi="Arial" w:cs="Arial"/>
      <w:vanish/>
      <w:sz w:val="16"/>
      <w:szCs w:val="1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spacing w:val="15"/>
      <w:sz w:val="12"/>
      <w:szCs w:val="12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ajorHAnsi" w:eastAsiaTheme="majorEastAsia" w:hAnsiTheme="majorHAnsi" w:cstheme="majorBidi"/>
      <w:iCs/>
      <w:spacing w:val="15"/>
      <w:sz w:val="12"/>
      <w:szCs w:val="12"/>
    </w:rPr>
  </w:style>
  <w:style w:type="paragraph" w:styleId="Listenabsatz">
    <w:name w:val="List Paragraph"/>
    <w:basedOn w:val="Standard"/>
    <w:uiPriority w:val="34"/>
    <w:qFormat/>
    <w:pPr>
      <w:numPr>
        <w:numId w:val="1"/>
      </w:numPr>
      <w:contextualSpacing/>
    </w:pPr>
  </w:style>
  <w:style w:type="paragraph" w:customStyle="1" w:styleId="H2">
    <w:name w:val="H2"/>
    <w:basedOn w:val="Standard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RobotoSlab-Light" w:hAnsi="RobotoSlab-Light" w:cs="RobotoSlab-Light"/>
      <w:color w:val="000000"/>
      <w:sz w:val="26"/>
      <w:szCs w:val="26"/>
    </w:rPr>
  </w:style>
  <w:style w:type="paragraph" w:customStyle="1" w:styleId="Flietext">
    <w:name w:val="Fließtext"/>
    <w:basedOn w:val="Standard"/>
    <w:uiPriority w:val="99"/>
    <w:pPr>
      <w:widowControl w:val="0"/>
      <w:tabs>
        <w:tab w:val="left" w:pos="380"/>
      </w:tabs>
      <w:autoSpaceDE w:val="0"/>
      <w:autoSpaceDN w:val="0"/>
      <w:adjustRightInd w:val="0"/>
      <w:spacing w:line="240" w:lineRule="atLeast"/>
      <w:textAlignment w:val="center"/>
    </w:pPr>
    <w:rPr>
      <w:rFonts w:ascii="RobotoSlab-Light" w:hAnsi="RobotoSlab-Light" w:cs="RobotoSlab-Light"/>
      <w:color w:val="000000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Calibri" w:hAnsi="Calibri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Calibri" w:hAnsi="Calibri"/>
      <w:sz w:val="18"/>
      <w:szCs w:val="18"/>
    </w:rPr>
  </w:style>
  <w:style w:type="character" w:customStyle="1" w:styleId="KeinLeerraumZchn">
    <w:name w:val="Kein Leerraum Zchn"/>
    <w:basedOn w:val="Absatz-Standardschriftart"/>
    <w:link w:val="KeinLeerraum"/>
  </w:style>
  <w:style w:type="character" w:styleId="Seitenzahl">
    <w:name w:val="page number"/>
    <w:basedOn w:val="Absatz-Standardschriftar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 w:cs="Lucida Gran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Pr>
      <w:rFonts w:ascii="Calibri" w:hAnsi="Calibri"/>
      <w:color w:val="000000" w:themeColor="text1" w:themeShade="BF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Calibri" w:hAnsi="Calibri"/>
        <w:b/>
        <w:bCs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rFonts w:ascii="Calibri" w:hAnsi="Calibri"/>
        <w:b w:val="0"/>
        <w:sz w:val="18"/>
      </w:rPr>
      <w:tblPr/>
      <w:tcPr>
        <w:shd w:val="clear" w:color="auto" w:fill="D9D9D9" w:themeFill="background1" w:themeFillShade="D9"/>
      </w:tcPr>
    </w:tblStylePr>
    <w:tblStylePr w:type="band2Horz">
      <w:rPr>
        <w:rFonts w:ascii="Calibri" w:hAnsi="Calibri"/>
        <w:b w:val="0"/>
        <w:sz w:val="18"/>
      </w:rPr>
    </w:tblStylePr>
  </w:style>
  <w:style w:type="table" w:styleId="HelleSchattierung-Akzent1">
    <w:name w:val="Light Shading Accent 1"/>
    <w:basedOn w:val="NormaleTabelle"/>
    <w:uiPriority w:val="6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Liste">
    <w:name w:val="Light List"/>
    <w:basedOn w:val="NormaleTabelle"/>
    <w:uiPriority w:val="6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Formatvorlage1">
    <w:name w:val="Formatvorlage1"/>
    <w:basedOn w:val="Standard"/>
    <w:link w:val="Formatvorlage1Zchn"/>
    <w:qFormat/>
    <w:rsid w:val="005732FC"/>
    <w:pPr>
      <w:pBdr>
        <w:top w:val="single" w:sz="4" w:space="1" w:color="BFBFBF" w:themeColor="background1" w:themeShade="BF"/>
      </w:pBdr>
    </w:pPr>
    <w:rPr>
      <w:color w:val="BFBFBF" w:themeColor="background1" w:themeShade="BF"/>
    </w:rPr>
  </w:style>
  <w:style w:type="character" w:customStyle="1" w:styleId="Formatvorlage1Zchn">
    <w:name w:val="Formatvorlage1 Zchn"/>
    <w:basedOn w:val="Absatz-Standardschriftart"/>
    <w:link w:val="Formatvorlage1"/>
    <w:rsid w:val="005732FC"/>
    <w:rPr>
      <w:rFonts w:ascii="Calibri" w:hAnsi="Calibri"/>
      <w:color w:val="BFBFBF" w:themeColor="background1" w:themeShade="B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85C2D37656C547A07631EFA937F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71B688-9565-B744-A476-FF81FC6685CB}"/>
      </w:docPartPr>
      <w:docPartBody>
        <w:p w:rsidR="009918BC" w:rsidRDefault="009918BC">
          <w:pPr>
            <w:pStyle w:val="9E85C2D37656C547A07631EFA937FF10"/>
          </w:pPr>
          <w:r>
            <w:rPr>
              <w:b/>
              <w:bCs/>
              <w:caps/>
            </w:rPr>
            <w:t>Geben Sie den Dokumenttitel ein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Slab-Light">
    <w:altName w:val="Roboto Slab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RobotoSlab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8BC"/>
    <w:rsid w:val="00036AD0"/>
    <w:rsid w:val="00043399"/>
    <w:rsid w:val="000E029C"/>
    <w:rsid w:val="002027EF"/>
    <w:rsid w:val="00235781"/>
    <w:rsid w:val="002E0997"/>
    <w:rsid w:val="005E2372"/>
    <w:rsid w:val="009918BC"/>
    <w:rsid w:val="009D5A5E"/>
    <w:rsid w:val="00D375AC"/>
    <w:rsid w:val="00F7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9E85C2D37656C547A07631EFA937FF10">
    <w:name w:val="9E85C2D37656C547A07631EFA937FF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6350">
          <a:solidFill>
            <a:schemeClr val="tx1"/>
          </a:solidFill>
        </a:ln>
        <a:effectLst/>
        <a:extLst>
          <a:ext uri="{FAA26D3D-D897-4be2-8F04-BA451C77F1D7}">
            <ma14:placeholderFlag xmlns:ma14="http://schemas.microsoft.com/office/mac/drawingml/2011/main" xmlns=""/>
          </a:ext>
          <a:ext uri="{C572A759-6A51-4108-AA02-DFA0A04FC94B}">
            <ma14:wrappingTextBoxFlag xmlns:ma14="http://schemas.microsoft.com/office/mac/drawingml/2011/main" xmlns=""/>
          </a:ext>
        </a:extLst>
      </a:spPr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9C5667-6546-40CD-89A7-EE25F6B5B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Beitrittserklärung</vt:lpstr>
    </vt:vector>
  </TitlesOfParts>
  <Company>Haus E | alltag &amp; anders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Beitrittserklärung - M003_V260604</dc:title>
  <dc:creator>Martin Moos</dc:creator>
  <cp:lastModifiedBy>Tobias Schulze</cp:lastModifiedBy>
  <cp:revision>3</cp:revision>
  <cp:lastPrinted>2026-06-04T09:08:00Z</cp:lastPrinted>
  <dcterms:created xsi:type="dcterms:W3CDTF">2026-09-04T09:53:00Z</dcterms:created>
  <dcterms:modified xsi:type="dcterms:W3CDTF">2026-09-07T12:41:00Z</dcterms:modified>
</cp:coreProperties>
</file>